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32" w:rsidRPr="00C63F6D" w:rsidRDefault="007F7F06" w:rsidP="00C63F6D">
      <w:pPr>
        <w:rPr>
          <w:sz w:val="30"/>
          <w:szCs w:val="30"/>
        </w:rPr>
      </w:pPr>
      <w:r w:rsidRPr="00C63F6D">
        <w:rPr>
          <w:sz w:val="30"/>
          <w:szCs w:val="30"/>
        </w:rPr>
        <w:t xml:space="preserve">From the dead that walked among the living, </w:t>
      </w:r>
      <w:r w:rsidRPr="00C63F6D">
        <w:rPr>
          <w:sz w:val="30"/>
          <w:szCs w:val="30"/>
        </w:rPr>
        <w:br/>
        <w:t>rumors have though been said</w:t>
      </w:r>
      <w:r w:rsidRPr="00C63F6D">
        <w:rPr>
          <w:sz w:val="30"/>
          <w:szCs w:val="30"/>
        </w:rPr>
        <w:br/>
        <w:t>wait one night for a fright as you crawl into bed</w:t>
      </w:r>
      <w:r w:rsidRPr="00C63F6D">
        <w:rPr>
          <w:sz w:val="30"/>
          <w:szCs w:val="30"/>
        </w:rPr>
        <w:br/>
        <w:t>see an angels eyes, glowing in the dark</w:t>
      </w:r>
      <w:r w:rsidRPr="00C63F6D">
        <w:rPr>
          <w:sz w:val="30"/>
          <w:szCs w:val="30"/>
        </w:rPr>
        <w:br/>
        <w:t>see her disappear into a little spark.</w:t>
      </w:r>
      <w:r w:rsidRPr="00C63F6D">
        <w:rPr>
          <w:sz w:val="30"/>
          <w:szCs w:val="30"/>
        </w:rPr>
        <w:br/>
        <w:t>Remember her face, before she’s gone</w:t>
      </w:r>
      <w:r w:rsidRPr="00C63F6D">
        <w:rPr>
          <w:sz w:val="30"/>
          <w:szCs w:val="30"/>
        </w:rPr>
        <w:br/>
      </w:r>
      <w:r w:rsidR="00BB1D59" w:rsidRPr="00C63F6D">
        <w:rPr>
          <w:sz w:val="30"/>
          <w:szCs w:val="30"/>
        </w:rPr>
        <w:t xml:space="preserve">I’d </w:t>
      </w:r>
      <w:r w:rsidRPr="00C63F6D">
        <w:rPr>
          <w:sz w:val="30"/>
          <w:szCs w:val="30"/>
        </w:rPr>
        <w:t>try to save her</w:t>
      </w:r>
      <w:r w:rsidR="00BB1D59" w:rsidRPr="00C63F6D">
        <w:rPr>
          <w:sz w:val="30"/>
          <w:szCs w:val="30"/>
        </w:rPr>
        <w:t xml:space="preserve"> before her</w:t>
      </w:r>
      <w:r w:rsidRPr="00C63F6D">
        <w:rPr>
          <w:sz w:val="30"/>
          <w:szCs w:val="30"/>
        </w:rPr>
        <w:t xml:space="preserve"> heart was torn</w:t>
      </w:r>
      <w:r w:rsidRPr="00C63F6D">
        <w:rPr>
          <w:sz w:val="30"/>
          <w:szCs w:val="30"/>
        </w:rPr>
        <w:br/>
        <w:t>she’ll come everyday as long as she can</w:t>
      </w:r>
      <w:r w:rsidRPr="00C63F6D">
        <w:rPr>
          <w:sz w:val="30"/>
          <w:szCs w:val="30"/>
        </w:rPr>
        <w:br/>
      </w:r>
      <w:r w:rsidR="00BB1D59" w:rsidRPr="00C63F6D">
        <w:rPr>
          <w:sz w:val="30"/>
          <w:szCs w:val="30"/>
        </w:rPr>
        <w:t>later on that night sadly I ran</w:t>
      </w:r>
      <w:r w:rsidR="00BB1D59" w:rsidRPr="00C63F6D">
        <w:rPr>
          <w:sz w:val="30"/>
          <w:szCs w:val="30"/>
        </w:rPr>
        <w:br/>
      </w:r>
      <w:r w:rsidRPr="00C63F6D">
        <w:rPr>
          <w:sz w:val="30"/>
          <w:szCs w:val="30"/>
        </w:rPr>
        <w:t>I tried to stop the tragedy, but yet there was no luck,</w:t>
      </w:r>
      <w:r w:rsidRPr="00C63F6D">
        <w:rPr>
          <w:sz w:val="30"/>
          <w:szCs w:val="30"/>
        </w:rPr>
        <w:br/>
        <w:t xml:space="preserve">one night I woke up to see I </w:t>
      </w:r>
      <w:r w:rsidR="001C10E0" w:rsidRPr="00C63F6D">
        <w:rPr>
          <w:sz w:val="30"/>
          <w:szCs w:val="30"/>
        </w:rPr>
        <w:t>had nearly been stuck</w:t>
      </w:r>
      <w:r w:rsidR="001C10E0" w:rsidRPr="00C63F6D">
        <w:rPr>
          <w:sz w:val="30"/>
          <w:szCs w:val="30"/>
        </w:rPr>
        <w:br/>
        <w:t>now I can do nothing about the angel who still haunts my room,</w:t>
      </w:r>
      <w:r w:rsidR="001C10E0" w:rsidRPr="00C63F6D">
        <w:rPr>
          <w:sz w:val="30"/>
          <w:szCs w:val="30"/>
        </w:rPr>
        <w:br/>
        <w:t>I try to think about something else but still I feel so gloom</w:t>
      </w:r>
      <w:r w:rsidR="001C10E0" w:rsidRPr="00C63F6D">
        <w:rPr>
          <w:sz w:val="30"/>
          <w:szCs w:val="30"/>
        </w:rPr>
        <w:br/>
        <w:t xml:space="preserve">why oh why has the angel chose me, </w:t>
      </w:r>
      <w:r w:rsidR="00BB1D59" w:rsidRPr="00C63F6D">
        <w:rPr>
          <w:sz w:val="30"/>
          <w:szCs w:val="30"/>
        </w:rPr>
        <w:t>I’ve wanted to know what does she see</w:t>
      </w:r>
      <w:r w:rsidR="00BB1D59" w:rsidRPr="00C63F6D">
        <w:rPr>
          <w:sz w:val="30"/>
          <w:szCs w:val="30"/>
        </w:rPr>
        <w:br/>
      </w:r>
      <w:r w:rsidR="001C10E0" w:rsidRPr="00C63F6D">
        <w:rPr>
          <w:sz w:val="30"/>
          <w:szCs w:val="30"/>
        </w:rPr>
        <w:t>still as though a soul covers my home, I fe</w:t>
      </w:r>
      <w:r w:rsidR="00BB1D59" w:rsidRPr="00C63F6D">
        <w:rPr>
          <w:sz w:val="30"/>
          <w:szCs w:val="30"/>
        </w:rPr>
        <w:t>e</w:t>
      </w:r>
      <w:r w:rsidR="001C10E0" w:rsidRPr="00C63F6D">
        <w:rPr>
          <w:sz w:val="30"/>
          <w:szCs w:val="30"/>
        </w:rPr>
        <w:t xml:space="preserve">l quite comforted when I am </w:t>
      </w:r>
      <w:r w:rsidR="00BB1D59" w:rsidRPr="00C63F6D">
        <w:rPr>
          <w:sz w:val="30"/>
          <w:szCs w:val="30"/>
        </w:rPr>
        <w:t>alone,</w:t>
      </w:r>
      <w:r w:rsidR="00BB1D59" w:rsidRPr="00C63F6D">
        <w:rPr>
          <w:sz w:val="30"/>
          <w:szCs w:val="30"/>
        </w:rPr>
        <w:br/>
        <w:t>yet it has been a couple of years, at night in my dreams, I dry her tears,</w:t>
      </w:r>
      <w:r w:rsidR="00BB1D59" w:rsidRPr="00C63F6D">
        <w:rPr>
          <w:sz w:val="30"/>
          <w:szCs w:val="30"/>
        </w:rPr>
        <w:br/>
        <w:t xml:space="preserve">she says goodbye for the last time, no more visits, no more </w:t>
      </w:r>
      <w:r w:rsidR="009C6032" w:rsidRPr="00C63F6D">
        <w:rPr>
          <w:sz w:val="30"/>
          <w:szCs w:val="30"/>
        </w:rPr>
        <w:t>lies</w:t>
      </w:r>
      <w:r w:rsidR="00BB1D59" w:rsidRPr="00C63F6D">
        <w:rPr>
          <w:sz w:val="30"/>
          <w:szCs w:val="30"/>
        </w:rPr>
        <w:br/>
        <w:t>now it has been about a year</w:t>
      </w:r>
      <w:r w:rsidR="009C6032" w:rsidRPr="00C63F6D">
        <w:rPr>
          <w:sz w:val="30"/>
          <w:szCs w:val="30"/>
        </w:rPr>
        <w:t>, the story now is becoming very clear</w:t>
      </w:r>
      <w:r w:rsidR="009C6032" w:rsidRPr="00C63F6D">
        <w:rPr>
          <w:sz w:val="30"/>
          <w:szCs w:val="30"/>
        </w:rPr>
        <w:br/>
        <w:t xml:space="preserve">she hid with me until the nightmare was over, </w:t>
      </w:r>
      <w:r w:rsidR="009C6032" w:rsidRPr="00C63F6D">
        <w:rPr>
          <w:sz w:val="30"/>
          <w:szCs w:val="30"/>
        </w:rPr>
        <w:br/>
        <w:t xml:space="preserve">but before she left, she held something in her hands, it was a lucky four leaf clover. </w:t>
      </w:r>
      <w:r w:rsidR="009C6032" w:rsidRPr="00C63F6D">
        <w:rPr>
          <w:sz w:val="30"/>
          <w:szCs w:val="30"/>
        </w:rPr>
        <w:br/>
        <w:t>It still sits in my bed, under the pillow, that’s where the ghost had said.</w:t>
      </w:r>
      <w:r w:rsidR="009C6032" w:rsidRPr="00C63F6D">
        <w:rPr>
          <w:sz w:val="30"/>
          <w:szCs w:val="30"/>
        </w:rPr>
        <w:br/>
        <w:t>I keep this angel a secret from my surroundings</w:t>
      </w:r>
      <w:r w:rsidR="00636DD5" w:rsidRPr="00C63F6D">
        <w:rPr>
          <w:sz w:val="30"/>
          <w:szCs w:val="30"/>
        </w:rPr>
        <w:t>, the ghost theory is locked away in boundaries</w:t>
      </w:r>
      <w:r w:rsidR="00636DD5" w:rsidRPr="00C63F6D">
        <w:rPr>
          <w:sz w:val="30"/>
          <w:szCs w:val="30"/>
        </w:rPr>
        <w:br/>
        <w:t>I still get on with life like a normal kid should, but in my heart is where she stood.</w:t>
      </w:r>
      <w:r w:rsidR="009C6032" w:rsidRPr="00C63F6D">
        <w:rPr>
          <w:sz w:val="30"/>
          <w:szCs w:val="30"/>
        </w:rPr>
        <w:t xml:space="preserve"> </w:t>
      </w:r>
      <w:r w:rsidR="009C6032" w:rsidRPr="00C63F6D">
        <w:rPr>
          <w:sz w:val="30"/>
          <w:szCs w:val="30"/>
        </w:rPr>
        <w:br/>
      </w:r>
    </w:p>
    <w:sectPr w:rsidR="009C6032" w:rsidRPr="00C63F6D" w:rsidSect="00F85B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F7F06"/>
    <w:rsid w:val="001C10E0"/>
    <w:rsid w:val="005C52B1"/>
    <w:rsid w:val="00636DD5"/>
    <w:rsid w:val="007F7F06"/>
    <w:rsid w:val="009C6032"/>
    <w:rsid w:val="00B16DE5"/>
    <w:rsid w:val="00BB1D59"/>
    <w:rsid w:val="00BD2AA1"/>
    <w:rsid w:val="00C63F6D"/>
    <w:rsid w:val="00F8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2009-04-06T01:44:00Z</dcterms:created>
  <dcterms:modified xsi:type="dcterms:W3CDTF">2009-04-13T00:35:00Z</dcterms:modified>
</cp:coreProperties>
</file>